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90F" w:rsidRPr="002E67AA" w:rsidRDefault="00D6590F" w:rsidP="00D6590F">
      <w:pPr>
        <w:spacing w:after="0"/>
        <w:ind w:left="5103" w:firstLine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_GoBack"/>
      <w:r w:rsidRPr="002E67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Pakruojo r. Linkuvos gimnazijos ugdymo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E67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mo</w:t>
      </w:r>
      <w:r w:rsidRPr="002E67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kykloje organizavimo tvarkos aprašo  </w:t>
      </w:r>
    </w:p>
    <w:p w:rsidR="00D6590F" w:rsidRPr="002E67AA" w:rsidRDefault="00D6590F" w:rsidP="00D6590F">
      <w:pPr>
        <w:keepNext/>
        <w:keepLines/>
        <w:spacing w:after="1" w:line="257" w:lineRule="auto"/>
        <w:ind w:left="719" w:right="712" w:hanging="10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E67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 priedas</w:t>
      </w:r>
      <w:bookmarkEnd w:id="0"/>
    </w:p>
    <w:p w:rsidR="00D6590F" w:rsidRPr="00881C01" w:rsidRDefault="00D6590F" w:rsidP="00D6590F">
      <w:pPr>
        <w:keepNext/>
        <w:keepLines/>
        <w:spacing w:after="1" w:line="257" w:lineRule="auto"/>
        <w:ind w:left="719" w:right="71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SUTIKIMAS DĖL DALYVAVIMO UGDYME </w:t>
      </w:r>
    </w:p>
    <w:p w:rsidR="00D6590F" w:rsidRPr="00881C01" w:rsidRDefault="00D6590F" w:rsidP="00D6590F">
      <w:pPr>
        <w:keepNext/>
        <w:keepLines/>
        <w:spacing w:after="1" w:line="257" w:lineRule="auto"/>
        <w:ind w:left="719" w:right="71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NE MOKYKLOS APLINKOJE </w:t>
      </w:r>
    </w:p>
    <w:p w:rsidR="00D6590F" w:rsidRPr="00881C01" w:rsidRDefault="00D6590F" w:rsidP="00D6590F">
      <w:pPr>
        <w:spacing w:after="0"/>
        <w:ind w:lef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</w:t>
      </w:r>
    </w:p>
    <w:p w:rsidR="00D6590F" w:rsidRPr="00881C01" w:rsidRDefault="00D6590F" w:rsidP="00D6590F">
      <w:pPr>
        <w:spacing w:after="4" w:line="268" w:lineRule="auto"/>
        <w:ind w:left="3586" w:right="351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202  -____- ___ </w:t>
      </w:r>
    </w:p>
    <w:p w:rsidR="00D6590F" w:rsidRPr="00881C01" w:rsidRDefault="00D6590F" w:rsidP="00D6590F">
      <w:pPr>
        <w:spacing w:after="4" w:line="268" w:lineRule="auto"/>
        <w:ind w:left="3586" w:right="351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Linkuva </w:t>
      </w:r>
    </w:p>
    <w:p w:rsidR="00D6590F" w:rsidRPr="00881C01" w:rsidRDefault="00D6590F" w:rsidP="00D659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</w:t>
      </w:r>
    </w:p>
    <w:p w:rsidR="00D6590F" w:rsidRPr="00881C01" w:rsidRDefault="00D6590F" w:rsidP="00D659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</w:t>
      </w:r>
      <w:r w:rsidRPr="00881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Sutinku, kad mano sūnus/dukra/globotinis(ė) _______________________________________,  </w:t>
      </w:r>
    </w:p>
    <w:p w:rsidR="00D6590F" w:rsidRPr="00881C01" w:rsidRDefault="00D6590F" w:rsidP="00D6590F">
      <w:pPr>
        <w:tabs>
          <w:tab w:val="center" w:pos="3322"/>
          <w:tab w:val="center" w:pos="6478"/>
        </w:tabs>
        <w:spacing w:after="13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</w:pPr>
      <w:r w:rsidRPr="00881C01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ab/>
      </w:r>
      <w:r w:rsidRPr="00881C0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  <w:t xml:space="preserve">     (pabraukti)  </w:t>
      </w:r>
      <w:r w:rsidRPr="00881C0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  <w:tab/>
        <w:t xml:space="preserve">                                          (vardas, pavardė) </w:t>
      </w:r>
    </w:p>
    <w:p w:rsidR="00D6590F" w:rsidRPr="00881C01" w:rsidRDefault="00D6590F" w:rsidP="00D6590F">
      <w:pPr>
        <w:spacing w:after="5" w:line="27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________ klasės mokinys(ė) 202____ m. ___________ mėn.  __________ d. dalyvautų ugdymo ne mokyklos aplinkoje veiklose. </w:t>
      </w:r>
    </w:p>
    <w:p w:rsidR="00D6590F" w:rsidRPr="00881C01" w:rsidRDefault="00D6590F" w:rsidP="00D6590F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1C0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Užtikrinu,</w:t>
      </w:r>
      <w:r w:rsidRPr="0088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kad mano sūnus/dukra/globotinis(ė) veiklų metu </w:t>
      </w:r>
    </w:p>
    <w:p w:rsidR="00D6590F" w:rsidRPr="00881C01" w:rsidRDefault="00D6590F" w:rsidP="00D6590F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1C01">
        <w:rPr>
          <w:rFonts w:ascii="Times New Roman" w:eastAsia="Calibri" w:hAnsi="Times New Roman" w:cs="Times New Roman"/>
          <w:color w:val="000000"/>
          <w:sz w:val="24"/>
          <w:szCs w:val="24"/>
        </w:rPr>
        <w:t>laikysis saugaus elgesio instruktaže aptartų taisyklių;</w:t>
      </w:r>
    </w:p>
    <w:p w:rsidR="00D6590F" w:rsidRPr="00881C01" w:rsidRDefault="00D6590F" w:rsidP="00D6590F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1C01">
        <w:rPr>
          <w:rFonts w:ascii="Times New Roman" w:eastAsia="Calibri" w:hAnsi="Times New Roman" w:cs="Times New Roman"/>
          <w:color w:val="000000"/>
          <w:sz w:val="24"/>
          <w:szCs w:val="24"/>
        </w:rPr>
        <w:t>gimnazijos mokinio elgesio taisyklių;</w:t>
      </w:r>
    </w:p>
    <w:p w:rsidR="00D6590F" w:rsidRPr="00881C01" w:rsidRDefault="00D6590F" w:rsidP="00D6590F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1C01">
        <w:rPr>
          <w:rFonts w:ascii="Times New Roman" w:eastAsia="Calibri" w:hAnsi="Times New Roman" w:cs="Times New Roman"/>
          <w:color w:val="000000"/>
          <w:sz w:val="24"/>
          <w:szCs w:val="24"/>
        </w:rPr>
        <w:t>visų aptartų su vadovu susitarimų;</w:t>
      </w:r>
    </w:p>
    <w:p w:rsidR="00D6590F" w:rsidRPr="00881C01" w:rsidRDefault="00D6590F" w:rsidP="00D6590F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1C01">
        <w:rPr>
          <w:rFonts w:ascii="Times New Roman" w:eastAsia="Calibri" w:hAnsi="Times New Roman" w:cs="Times New Roman"/>
          <w:color w:val="000000"/>
          <w:sz w:val="24"/>
          <w:szCs w:val="24"/>
        </w:rPr>
        <w:t>neturės ir nevartos alkoholio, narkotinių ar kitų svaiginančių medžiagų, nerūkys;</w:t>
      </w:r>
    </w:p>
    <w:p w:rsidR="00D6590F" w:rsidRPr="00881C01" w:rsidRDefault="00D6590F" w:rsidP="00D6590F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1C01">
        <w:rPr>
          <w:rFonts w:ascii="Times New Roman" w:eastAsia="Calibri" w:hAnsi="Times New Roman" w:cs="Times New Roman"/>
          <w:color w:val="000000"/>
          <w:sz w:val="24"/>
          <w:szCs w:val="24"/>
        </w:rPr>
        <w:t>vykdys vadovo ir lydinčių asmenų nurodymus.</w:t>
      </w:r>
    </w:p>
    <w:p w:rsidR="00D6590F" w:rsidRDefault="00D6590F" w:rsidP="00D6590F">
      <w:pPr>
        <w:spacing w:after="0" w:line="27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81C0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Sutinku,</w:t>
      </w:r>
      <w:r w:rsidRPr="0088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kad</w:t>
      </w:r>
      <w:r w:rsidRPr="00881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kilus įtarimui, mano sūnus/dukra/globotinis būtų patikrintas ar nevartojo svaigiųjų gėrimų,  psichotropinių ir kitų sveikatą veikiančių gaminių medžiagų.</w:t>
      </w:r>
    </w:p>
    <w:p w:rsidR="00D6590F" w:rsidRPr="002E67AA" w:rsidRDefault="00D6590F" w:rsidP="00D6590F">
      <w:pPr>
        <w:spacing w:after="0" w:line="270" w:lineRule="auto"/>
        <w:ind w:left="142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E6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Pažeidus saugaus elgesio taisykles ir nesilaikius lydinčių mokytojų nurodymų, kelionė būtų nutraukta. Tėvai pasiima savo vaiką į namus. Pinigai už kelionę nebus grąžinami.</w:t>
      </w:r>
    </w:p>
    <w:p w:rsidR="00D6590F" w:rsidRDefault="00D6590F" w:rsidP="00D6590F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1C0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Prašau</w:t>
      </w:r>
      <w:r w:rsidRPr="00881C01">
        <w:rPr>
          <w:rFonts w:ascii="Times New Roman" w:eastAsia="Calibri" w:hAnsi="Times New Roman" w:cs="Times New Roman"/>
          <w:color w:val="000000"/>
          <w:sz w:val="24"/>
          <w:szCs w:val="24"/>
        </w:rPr>
        <w:t>, esant reikalui, suteikti bei organizuoti pirmosios medicininės pagalbos teikimą mano sūnui/dukrai/ globotiniui(ei).</w:t>
      </w:r>
    </w:p>
    <w:p w:rsidR="00D6590F" w:rsidRPr="00881C01" w:rsidRDefault="00D6590F" w:rsidP="00D6590F">
      <w:pPr>
        <w:suppressAutoHyphens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590F" w:rsidRPr="00881C01" w:rsidRDefault="00D6590F" w:rsidP="00D6590F">
      <w:pPr>
        <w:spacing w:after="0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Duomenys apie mano vaiko sveikatą:</w:t>
      </w:r>
    </w:p>
    <w:p w:rsidR="00D6590F" w:rsidRPr="00881C01" w:rsidRDefault="00D6590F" w:rsidP="00D6590F">
      <w:pPr>
        <w:spacing w:after="33" w:line="27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Mano sūnus/dukra/globotinis šiuo metu vartoja, nevartoja vaistus (pabraukite); jei vartoja vaistus, __________________________________________(nurodykite pavadinimą(</w:t>
      </w:r>
      <w:proofErr w:type="spellStart"/>
      <w:r w:rsidRPr="00881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us</w:t>
      </w:r>
      <w:proofErr w:type="spellEnd"/>
      <w:r w:rsidRPr="00881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); parašykite, ką vadovas turėtų žinoti apie jūsų vaiko sveikatą ________________________________________</w:t>
      </w:r>
    </w:p>
    <w:p w:rsidR="00D6590F" w:rsidRDefault="00D6590F" w:rsidP="00D6590F">
      <w:pPr>
        <w:spacing w:after="33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81C0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590F" w:rsidRDefault="00D6590F" w:rsidP="00D6590F">
      <w:pPr>
        <w:spacing w:after="33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D6590F" w:rsidRPr="002E67AA" w:rsidRDefault="00D6590F" w:rsidP="00D6590F">
      <w:pPr>
        <w:spacing w:after="33" w:line="27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</w:t>
      </w:r>
      <w:r w:rsidRPr="002E6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o ekskursijos prašau mano sūnų/dukrą išleisti............................................................... iš kurios</w:t>
      </w:r>
    </w:p>
    <w:p w:rsidR="00D6590F" w:rsidRPr="002E67AA" w:rsidRDefault="00D6590F" w:rsidP="00D6590F">
      <w:pPr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E6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(įrašyti vietą) pasiimsiu asmeniškai/grįš savarankiškai. (pabraukti)</w:t>
      </w:r>
    </w:p>
    <w:p w:rsidR="00D6590F" w:rsidRPr="002E67AA" w:rsidRDefault="00D6590F" w:rsidP="00D6590F">
      <w:pPr>
        <w:spacing w:after="0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D6590F" w:rsidRPr="00881C01" w:rsidRDefault="00D6590F" w:rsidP="00D6590F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D6590F" w:rsidRPr="00881C01" w:rsidRDefault="00D6590F" w:rsidP="00D6590F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D6590F" w:rsidRPr="00881C01" w:rsidRDefault="00D6590F" w:rsidP="00D65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C01">
        <w:rPr>
          <w:rFonts w:ascii="Times New Roman" w:hAnsi="Times New Roman" w:cs="Times New Roman"/>
          <w:sz w:val="24"/>
          <w:szCs w:val="24"/>
        </w:rPr>
        <w:t>Tėvas (globėjas, rūpintojas)  ______________________________________________________</w:t>
      </w:r>
    </w:p>
    <w:p w:rsidR="00CF3CF7" w:rsidRDefault="00D6590F" w:rsidP="00D6590F">
      <w:pPr>
        <w:spacing w:after="0" w:line="240" w:lineRule="auto"/>
      </w:pPr>
      <w:r w:rsidRPr="00881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881C01">
        <w:rPr>
          <w:rFonts w:ascii="Times New Roman" w:hAnsi="Times New Roman" w:cs="Times New Roman"/>
        </w:rPr>
        <w:t>vardas, pavardė, parašas, telefonas</w:t>
      </w:r>
    </w:p>
    <w:sectPr w:rsidR="00CF3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D776A"/>
    <w:multiLevelType w:val="hybridMultilevel"/>
    <w:tmpl w:val="D17C1F52"/>
    <w:lvl w:ilvl="0" w:tplc="A45CF494">
      <w:start w:val="1"/>
      <w:numFmt w:val="bullet"/>
      <w:lvlText w:val="•"/>
      <w:lvlJc w:val="left"/>
      <w:pPr>
        <w:ind w:left="1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90F"/>
    <w:rsid w:val="001E6454"/>
    <w:rsid w:val="00497CBC"/>
    <w:rsid w:val="00577DC3"/>
    <w:rsid w:val="00793C9F"/>
    <w:rsid w:val="009B7307"/>
    <w:rsid w:val="00CF3CF7"/>
    <w:rsid w:val="00D6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9CDD"/>
  <w15:chartTrackingRefBased/>
  <w15:docId w15:val="{1529422A-1741-47ED-A2D7-AD84AE8B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6590F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65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1392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Linkuvos gimnazija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Gelažienė</dc:creator>
  <cp:keywords/>
  <dc:description/>
  <cp:lastModifiedBy>Violeta Gelažienė</cp:lastModifiedBy>
  <cp:revision>1</cp:revision>
  <dcterms:created xsi:type="dcterms:W3CDTF">2025-03-18T11:23:00Z</dcterms:created>
  <dcterms:modified xsi:type="dcterms:W3CDTF">2025-03-18T11:27:00Z</dcterms:modified>
</cp:coreProperties>
</file>